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BCF35" w14:textId="77777777" w:rsidR="00DF257D" w:rsidRDefault="00DF257D" w:rsidP="00DF257D">
      <w:pPr>
        <w:suppressAutoHyphens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DF257D">
        <w:rPr>
          <w:rFonts w:ascii="Times New Roman" w:eastAsia="Calibri" w:hAnsi="Times New Roman" w:cs="Times New Roman"/>
          <w:b/>
          <w:sz w:val="24"/>
          <w:szCs w:val="24"/>
        </w:rPr>
        <w:t>Załącznik nr 1</w:t>
      </w:r>
      <w:r w:rsidR="00327639">
        <w:rPr>
          <w:rFonts w:ascii="Times New Roman" w:eastAsia="Calibri" w:hAnsi="Times New Roman" w:cs="Times New Roman"/>
          <w:b/>
          <w:sz w:val="24"/>
          <w:szCs w:val="24"/>
        </w:rPr>
        <w:t xml:space="preserve"> do SWZ</w:t>
      </w:r>
    </w:p>
    <w:p w14:paraId="6F4C9DF9" w14:textId="530E6356" w:rsidR="00DF257D" w:rsidRPr="00DF257D" w:rsidRDefault="00DF257D" w:rsidP="00DF257D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ZP.271.4.</w:t>
      </w:r>
      <w:r w:rsidR="008A651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103DE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51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</w:t>
      </w:r>
      <w:r w:rsidR="0099013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D96CA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3B5F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JW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</w:p>
    <w:p w14:paraId="695540B5" w14:textId="77777777" w:rsidR="00DF257D" w:rsidRPr="00DF257D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OFERTY</w:t>
      </w:r>
    </w:p>
    <w:p w14:paraId="06A04549" w14:textId="77777777" w:rsid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8EB9B7" w14:textId="77777777" w:rsidR="00DF4918" w:rsidRPr="00DF257D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7778428" w14:textId="77777777" w:rsidR="00DF257D" w:rsidRP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Zamawiający: Gmina Miejska Biała Podlaska </w:t>
      </w:r>
    </w:p>
    <w:p w14:paraId="3F15FB33" w14:textId="77777777" w:rsidR="00DF257D" w:rsidRPr="00DF257D" w:rsidRDefault="00DF257D" w:rsidP="00DF257D">
      <w:pPr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ul. Marszałka Józefa Piłsudskiego 3</w:t>
      </w:r>
    </w:p>
    <w:p w14:paraId="4952B95B" w14:textId="77777777" w:rsidR="00DF257D" w:rsidRDefault="00DF257D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21-500 Biała Podlaska</w:t>
      </w:r>
    </w:p>
    <w:p w14:paraId="0CE14030" w14:textId="77777777" w:rsidR="00910133" w:rsidRPr="00DF257D" w:rsidRDefault="00910133" w:rsidP="00F46A18">
      <w:pPr>
        <w:tabs>
          <w:tab w:val="right" w:pos="93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682EE1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Wykonawcy: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FDB457C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A054E0E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Tel./Fax: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8906F23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e-mail: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8047BD1" w14:textId="77777777" w:rsidR="00DF257D" w:rsidRPr="00DF257D" w:rsidRDefault="00DF257D" w:rsidP="00DF257D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NIP:   ...........................................................</w:t>
      </w:r>
    </w:p>
    <w:p w14:paraId="2F0EBC32" w14:textId="5C0F8DDE" w:rsidR="001866F3" w:rsidRPr="00E356BE" w:rsidRDefault="002249E1" w:rsidP="00C66783">
      <w:pPr>
        <w:jc w:val="both"/>
        <w:rPr>
          <w:rFonts w:ascii="Times New Roman" w:eastAsia="SimSu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E879F1">
        <w:rPr>
          <w:rFonts w:ascii="Times New Roman" w:eastAsia="Times New Roman" w:hAnsi="Times New Roman" w:cs="Times New Roman"/>
          <w:sz w:val="24"/>
          <w:szCs w:val="24"/>
          <w:lang w:eastAsia="pl-PL"/>
        </w:rPr>
        <w:t>W odpowiedzi na zaproszenie do postępowania o udzielenie zamówienia public</w:t>
      </w:r>
      <w:r w:rsidR="00D80601" w:rsidRPr="00E879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znego </w:t>
      </w:r>
      <w:r w:rsidR="00D80601" w:rsidRPr="00E879F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zapytaniu ofertowym na </w:t>
      </w:r>
      <w:r w:rsidR="008A6517" w:rsidRPr="008A6517">
        <w:rPr>
          <w:rFonts w:ascii="Times New Roman" w:eastAsia="SimSun" w:hAnsi="Times New Roman" w:cs="Mangal"/>
          <w:b/>
          <w:bCs/>
          <w:color w:val="000000"/>
          <w:kern w:val="2"/>
          <w:sz w:val="24"/>
          <w:szCs w:val="24"/>
          <w:lang w:eastAsia="zh-CN" w:bidi="hi-IN"/>
        </w:rPr>
        <w:t>wykonanie operatu szacunkowego nieruchomości gruntowej niezabudowanej, położonej w obrębie 0006 miasta Biała Podlaska przy Alei Solidarności, oznaczonej w ewidencji gruntów i budynków, jako działka numer: 852/2</w:t>
      </w:r>
      <w:r w:rsidR="0026427B" w:rsidRPr="000145C4">
        <w:rPr>
          <w:rFonts w:ascii="Times New Roman" w:eastAsia="SimSun" w:hAnsi="Times New Roman" w:cs="Mangal"/>
          <w:b/>
          <w:color w:val="000000"/>
          <w:kern w:val="2"/>
          <w:sz w:val="24"/>
          <w:szCs w:val="24"/>
          <w:lang w:eastAsia="zh-CN" w:bidi="hi-IN"/>
        </w:rPr>
        <w:t xml:space="preserve">, </w:t>
      </w:r>
      <w:r w:rsidR="00C5410A" w:rsidRPr="00D80601">
        <w:rPr>
          <w:rFonts w:ascii="Times New Roman" w:hAnsi="Times New Roman" w:cs="Times New Roman"/>
          <w:bCs/>
          <w:sz w:val="24"/>
          <w:szCs w:val="24"/>
        </w:rPr>
        <w:t>oferuję</w:t>
      </w:r>
      <w:r w:rsidR="00E879F1">
        <w:rPr>
          <w:rFonts w:ascii="Times New Roman" w:hAnsi="Times New Roman" w:cs="Times New Roman"/>
          <w:bCs/>
          <w:sz w:val="24"/>
          <w:szCs w:val="24"/>
        </w:rPr>
        <w:t xml:space="preserve"> cenę </w:t>
      </w:r>
      <w:r w:rsidR="008A6517">
        <w:rPr>
          <w:rFonts w:ascii="Times New Roman" w:hAnsi="Times New Roman" w:cs="Times New Roman"/>
          <w:bCs/>
          <w:sz w:val="24"/>
          <w:szCs w:val="24"/>
        </w:rPr>
        <w:br/>
      </w:r>
      <w:r w:rsidR="00E879F1">
        <w:rPr>
          <w:rFonts w:ascii="Times New Roman" w:hAnsi="Times New Roman" w:cs="Times New Roman"/>
          <w:bCs/>
          <w:sz w:val="24"/>
          <w:szCs w:val="24"/>
        </w:rPr>
        <w:t>za</w:t>
      </w:r>
      <w:r w:rsidR="00910133">
        <w:rPr>
          <w:rFonts w:ascii="Times New Roman" w:hAnsi="Times New Roman" w:cs="Times New Roman"/>
          <w:bCs/>
          <w:sz w:val="24"/>
          <w:szCs w:val="24"/>
        </w:rPr>
        <w:t xml:space="preserve"> wykonanie usługi:</w:t>
      </w:r>
    </w:p>
    <w:p w14:paraId="635697A3" w14:textId="77777777" w:rsidR="00910133" w:rsidRPr="00EC4778" w:rsidRDefault="00910133" w:rsidP="0091013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C044161" w14:textId="77777777" w:rsidR="00407FAD" w:rsidRPr="00EC4778" w:rsidRDefault="00C5410A" w:rsidP="00C5410A">
      <w:pPr>
        <w:spacing w:after="12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4778">
        <w:rPr>
          <w:rFonts w:ascii="Times New Roman" w:hAnsi="Times New Roman" w:cs="Times New Roman"/>
          <w:bCs/>
          <w:sz w:val="24"/>
          <w:szCs w:val="24"/>
        </w:rPr>
        <w:t>brutto ..............................................</w:t>
      </w:r>
      <w:r w:rsidR="00407FAD" w:rsidRPr="00EC4778">
        <w:rPr>
          <w:rFonts w:ascii="Times New Roman" w:hAnsi="Times New Roman" w:cs="Times New Roman"/>
          <w:bCs/>
          <w:sz w:val="24"/>
          <w:szCs w:val="24"/>
        </w:rPr>
        <w:t>............................................</w:t>
      </w:r>
      <w:r w:rsidRPr="00EC4778">
        <w:rPr>
          <w:rFonts w:ascii="Times New Roman" w:hAnsi="Times New Roman" w:cs="Times New Roman"/>
          <w:bCs/>
          <w:sz w:val="24"/>
          <w:szCs w:val="24"/>
        </w:rPr>
        <w:t xml:space="preserve">....zł; </w:t>
      </w:r>
    </w:p>
    <w:p w14:paraId="1A4CCEB4" w14:textId="77777777" w:rsidR="00407FAD" w:rsidRDefault="00407FAD" w:rsidP="00C5410A">
      <w:pPr>
        <w:spacing w:after="12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2129">
        <w:rPr>
          <w:rFonts w:ascii="Times New Roman" w:hAnsi="Times New Roman" w:cs="Times New Roman"/>
          <w:bCs/>
          <w:sz w:val="24"/>
          <w:szCs w:val="24"/>
        </w:rPr>
        <w:t>(słownie brutto) ..........................................................................</w:t>
      </w:r>
      <w:r>
        <w:rPr>
          <w:rFonts w:ascii="Times New Roman" w:hAnsi="Times New Roman" w:cs="Times New Roman"/>
          <w:bCs/>
          <w:sz w:val="24"/>
          <w:szCs w:val="24"/>
        </w:rPr>
        <w:t>........</w:t>
      </w:r>
      <w:r w:rsidRPr="00182129">
        <w:rPr>
          <w:rFonts w:ascii="Times New Roman" w:hAnsi="Times New Roman" w:cs="Times New Roman"/>
          <w:bCs/>
          <w:sz w:val="24"/>
          <w:szCs w:val="24"/>
        </w:rPr>
        <w:t>......................................zł</w:t>
      </w:r>
    </w:p>
    <w:p w14:paraId="6901CAA1" w14:textId="77B8B164" w:rsidR="00374B5A" w:rsidRPr="00F46A18" w:rsidRDefault="004B39BC" w:rsidP="00F46A18">
      <w:pPr>
        <w:spacing w:after="12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 tym VAT ….. % w kwocie ………………….zł</w:t>
      </w:r>
    </w:p>
    <w:p w14:paraId="04C7665F" w14:textId="3E3B2505" w:rsidR="00DF257D" w:rsidRPr="00904BDB" w:rsidRDefault="00DF257D" w:rsidP="00904BDB">
      <w:pPr>
        <w:numPr>
          <w:ilvl w:val="0"/>
          <w:numId w:val="1"/>
        </w:numPr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Oświadczam, że zapoznałem się z przedmiotem zapytania oraz uzyskałem konieczne informacje </w:t>
      </w:r>
      <w:r w:rsidR="00577512">
        <w:rPr>
          <w:rFonts w:ascii="Times New Roman" w:hAnsi="Times New Roman" w:cs="Times New Roman"/>
          <w:sz w:val="24"/>
          <w:szCs w:val="24"/>
        </w:rPr>
        <w:br/>
      </w:r>
      <w:r w:rsidRPr="00904BDB">
        <w:rPr>
          <w:rFonts w:ascii="Times New Roman" w:hAnsi="Times New Roman" w:cs="Times New Roman"/>
          <w:sz w:val="24"/>
          <w:szCs w:val="24"/>
        </w:rPr>
        <w:t>i wyjaśnienia niezbędne do przygotowania oferty.</w:t>
      </w:r>
    </w:p>
    <w:p w14:paraId="70AF02DB" w14:textId="77777777" w:rsidR="002249E1" w:rsidRPr="00904BDB" w:rsidRDefault="002249E1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W przypadku wyboru oferty firma zobowiązuje się do podpisania umowy o treści zgodnej </w:t>
      </w:r>
    </w:p>
    <w:p w14:paraId="050D7C2E" w14:textId="77777777" w:rsidR="002249E1" w:rsidRPr="00904BDB" w:rsidRDefault="00BB5B52" w:rsidP="00904BDB">
      <w:pPr>
        <w:suppressAutoHyphens/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załączonym do s</w:t>
      </w:r>
      <w:r w:rsidR="002249E1" w:rsidRPr="00904BDB">
        <w:rPr>
          <w:rFonts w:ascii="Times New Roman" w:hAnsi="Times New Roman" w:cs="Times New Roman"/>
          <w:sz w:val="24"/>
          <w:szCs w:val="24"/>
        </w:rPr>
        <w:t>wz wzorem umowy w terminie i miejscu wskazanym przez Zamawiającego.</w:t>
      </w:r>
    </w:p>
    <w:p w14:paraId="7161A47C" w14:textId="77777777" w:rsidR="00DF257D" w:rsidRDefault="00DF257D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04BDB">
        <w:rPr>
          <w:rFonts w:ascii="Times New Roman" w:eastAsia="Times New Roman" w:hAnsi="Times New Roman" w:cs="Times New Roman"/>
          <w:sz w:val="24"/>
          <w:szCs w:val="24"/>
          <w:lang w:eastAsia="zh-CN"/>
        </w:rPr>
        <w:t>Oświadczam, że wypełniłem obowiązki informacyjne przewidziane w art. 13 lub art. 14 RODO</w:t>
      </w:r>
      <w:r w:rsidRPr="00904BD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t>1)</w:t>
      </w:r>
      <w:r w:rsidRPr="00904BD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620C599" w14:textId="77777777" w:rsidR="00F46A18" w:rsidRPr="00B6337C" w:rsidRDefault="00F46A18" w:rsidP="00F46A18">
      <w:pPr>
        <w:numPr>
          <w:ilvl w:val="0"/>
          <w:numId w:val="1"/>
        </w:numPr>
        <w:suppressAutoHyphens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70E82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Oświadczam, że nie podlegam wykluczeniu z postępowania na podstawie art. 7 ust 1</w:t>
      </w:r>
      <w:r w:rsidRPr="00970E8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 </w:t>
      </w:r>
      <w:r w:rsidRPr="00970E82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ustawy</w:t>
      </w:r>
      <w:r w:rsidRPr="00970E8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 </w:t>
      </w:r>
      <w:r w:rsidRPr="00970E82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z dnia 13 kwietnia 2022 r. o szczególnych rozwiązaniach w zakresie przeciwdziałania wspieraniu agresji na Ukrainę oraz służących ochronie bezpieczeństwa narodowego.</w:t>
      </w:r>
    </w:p>
    <w:p w14:paraId="0D1E5B1A" w14:textId="77777777" w:rsidR="00F46A18" w:rsidRPr="00904BDB" w:rsidRDefault="00F46A18" w:rsidP="00F46A18">
      <w:pPr>
        <w:suppressAutoHyphens/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9F01697" w14:textId="77777777" w:rsidR="00DF257D" w:rsidRPr="00DF257D" w:rsidRDefault="00DF257D" w:rsidP="00DF257D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14:paraId="1A9F8E47" w14:textId="77777777" w:rsidR="00DF257D" w:rsidRPr="00DF257D" w:rsidRDefault="00DF257D" w:rsidP="00DF257D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zh-CN"/>
        </w:rPr>
        <w:t xml:space="preserve">1) </w:t>
      </w: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621F116" w14:textId="77777777" w:rsidR="00DF257D" w:rsidRPr="00DF257D" w:rsidRDefault="00DF257D" w:rsidP="00DF257D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2ADB25" w14:textId="77777777" w:rsid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7A25E18C" w14:textId="77777777" w:rsidR="00DF4918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1A4AA02A" w14:textId="77777777" w:rsidR="00DF4918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BEF18BD" w14:textId="77777777" w:rsidR="00DF4918" w:rsidRPr="00DF257D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5E94EE50" w14:textId="77777777" w:rsidR="00DF257D" w:rsidRP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287633C" w14:textId="77777777" w:rsidR="00DF257D" w:rsidRPr="00DF257D" w:rsidRDefault="0029075D" w:rsidP="0029075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                    ……….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……...…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</w:p>
    <w:p w14:paraId="6EF6A50C" w14:textId="77777777" w:rsidR="0029075D" w:rsidRDefault="00DF257D" w:rsidP="0029075D">
      <w:pPr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miejscowość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  <w:t>data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="0029075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podpis i pieczątka imienna  uprawnionego(-ych)</w:t>
      </w:r>
    </w:p>
    <w:p w14:paraId="0726BCAB" w14:textId="77777777" w:rsidR="00374B5A" w:rsidRPr="00C5410A" w:rsidRDefault="00DF257D" w:rsidP="0029075D">
      <w:pPr>
        <w:suppressAutoHyphens/>
        <w:spacing w:after="0" w:line="240" w:lineRule="auto"/>
        <w:ind w:left="284" w:right="991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przedstawiciela(-li) firmy Wykonawcy</w:t>
      </w:r>
    </w:p>
    <w:sectPr w:rsidR="00374B5A" w:rsidRPr="00C5410A" w:rsidSect="00904BDB">
      <w:footerReference w:type="default" r:id="rId7"/>
      <w:footerReference w:type="first" r:id="rId8"/>
      <w:pgSz w:w="11906" w:h="16838"/>
      <w:pgMar w:top="709" w:right="849" w:bottom="567" w:left="1135" w:header="709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45296" w14:textId="77777777" w:rsidR="00E72809" w:rsidRDefault="00E72809">
      <w:pPr>
        <w:spacing w:after="0" w:line="240" w:lineRule="auto"/>
      </w:pPr>
      <w:r>
        <w:separator/>
      </w:r>
    </w:p>
  </w:endnote>
  <w:endnote w:type="continuationSeparator" w:id="0">
    <w:p w14:paraId="223A2CE2" w14:textId="77777777" w:rsidR="00E72809" w:rsidRDefault="00E72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BFB6D" w14:textId="77777777" w:rsidR="00C24D8A" w:rsidRDefault="00C24D8A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BB4571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C903F9">
      <w:rPr>
        <w:b/>
        <w:noProof/>
      </w:rPr>
      <w:t>1</w:t>
    </w:r>
    <w:r>
      <w:rPr>
        <w:b/>
      </w:rPr>
      <w:fldChar w:fldCharType="end"/>
    </w:r>
  </w:p>
  <w:p w14:paraId="7A997A3B" w14:textId="77777777" w:rsidR="00C24D8A" w:rsidRDefault="00C24D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3D852" w14:textId="77777777" w:rsidR="00C24D8A" w:rsidRDefault="00C24D8A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C903F9">
      <w:rPr>
        <w:b/>
        <w:noProof/>
      </w:rPr>
      <w:t>1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C903F9">
      <w:rPr>
        <w:b/>
        <w:noProof/>
      </w:rPr>
      <w:t>1</w:t>
    </w:r>
    <w:r>
      <w:rPr>
        <w:b/>
      </w:rPr>
      <w:fldChar w:fldCharType="end"/>
    </w:r>
  </w:p>
  <w:p w14:paraId="6ADEAEF5" w14:textId="77777777" w:rsidR="00C24D8A" w:rsidRDefault="00C24D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8577B" w14:textId="77777777" w:rsidR="00E72809" w:rsidRDefault="00E72809">
      <w:pPr>
        <w:spacing w:after="0" w:line="240" w:lineRule="auto"/>
      </w:pPr>
      <w:r>
        <w:separator/>
      </w:r>
    </w:p>
  </w:footnote>
  <w:footnote w:type="continuationSeparator" w:id="0">
    <w:p w14:paraId="59907729" w14:textId="77777777" w:rsidR="00E72809" w:rsidRDefault="00E728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631DC"/>
    <w:multiLevelType w:val="hybridMultilevel"/>
    <w:tmpl w:val="CF6A99C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531958507">
    <w:abstractNumId w:val="4"/>
  </w:num>
  <w:num w:numId="2" w16cid:durableId="1775056638">
    <w:abstractNumId w:val="3"/>
  </w:num>
  <w:num w:numId="3" w16cid:durableId="1934970652">
    <w:abstractNumId w:val="2"/>
  </w:num>
  <w:num w:numId="4" w16cid:durableId="4276945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47843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27551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57D"/>
    <w:rsid w:val="000145C4"/>
    <w:rsid w:val="000349F0"/>
    <w:rsid w:val="00036D53"/>
    <w:rsid w:val="00037CAB"/>
    <w:rsid w:val="0005497C"/>
    <w:rsid w:val="0006235E"/>
    <w:rsid w:val="00064A08"/>
    <w:rsid w:val="000664AD"/>
    <w:rsid w:val="000719CE"/>
    <w:rsid w:val="000A0CCE"/>
    <w:rsid w:val="000B0191"/>
    <w:rsid w:val="000B14F3"/>
    <w:rsid w:val="000B1F78"/>
    <w:rsid w:val="000C6C65"/>
    <w:rsid w:val="000D1268"/>
    <w:rsid w:val="000E6EFC"/>
    <w:rsid w:val="00103DE7"/>
    <w:rsid w:val="00106DC3"/>
    <w:rsid w:val="00123F49"/>
    <w:rsid w:val="001311E6"/>
    <w:rsid w:val="00132F41"/>
    <w:rsid w:val="00157061"/>
    <w:rsid w:val="00183837"/>
    <w:rsid w:val="001866F3"/>
    <w:rsid w:val="00187A24"/>
    <w:rsid w:val="001A7F99"/>
    <w:rsid w:val="001B1C9E"/>
    <w:rsid w:val="001C7582"/>
    <w:rsid w:val="00202014"/>
    <w:rsid w:val="002249E1"/>
    <w:rsid w:val="00251E55"/>
    <w:rsid w:val="0026427B"/>
    <w:rsid w:val="00285F77"/>
    <w:rsid w:val="0029075D"/>
    <w:rsid w:val="002A1DF8"/>
    <w:rsid w:val="002E4E43"/>
    <w:rsid w:val="003109B0"/>
    <w:rsid w:val="00321DCB"/>
    <w:rsid w:val="00327639"/>
    <w:rsid w:val="003279C0"/>
    <w:rsid w:val="0035735A"/>
    <w:rsid w:val="00374B5A"/>
    <w:rsid w:val="00376C7E"/>
    <w:rsid w:val="00393CFF"/>
    <w:rsid w:val="003A0D25"/>
    <w:rsid w:val="003B5FBB"/>
    <w:rsid w:val="003C1CFA"/>
    <w:rsid w:val="003C4261"/>
    <w:rsid w:val="003C7FA0"/>
    <w:rsid w:val="003E609D"/>
    <w:rsid w:val="00407FAD"/>
    <w:rsid w:val="0048769C"/>
    <w:rsid w:val="004932C6"/>
    <w:rsid w:val="004B2301"/>
    <w:rsid w:val="004B39BC"/>
    <w:rsid w:val="004E4DF0"/>
    <w:rsid w:val="004F2E65"/>
    <w:rsid w:val="005103F4"/>
    <w:rsid w:val="00521593"/>
    <w:rsid w:val="00524F32"/>
    <w:rsid w:val="00536018"/>
    <w:rsid w:val="00542A7C"/>
    <w:rsid w:val="00542BFB"/>
    <w:rsid w:val="00577512"/>
    <w:rsid w:val="00586461"/>
    <w:rsid w:val="005C21E9"/>
    <w:rsid w:val="005C25A9"/>
    <w:rsid w:val="005C379B"/>
    <w:rsid w:val="005E05DE"/>
    <w:rsid w:val="005F1677"/>
    <w:rsid w:val="005F26E1"/>
    <w:rsid w:val="006415D3"/>
    <w:rsid w:val="00665B25"/>
    <w:rsid w:val="0068059C"/>
    <w:rsid w:val="00693121"/>
    <w:rsid w:val="00696817"/>
    <w:rsid w:val="006A28C1"/>
    <w:rsid w:val="006B1A99"/>
    <w:rsid w:val="006D7A98"/>
    <w:rsid w:val="006F56D1"/>
    <w:rsid w:val="006F63EA"/>
    <w:rsid w:val="007048F4"/>
    <w:rsid w:val="00734D09"/>
    <w:rsid w:val="0075068D"/>
    <w:rsid w:val="007578F1"/>
    <w:rsid w:val="00770DC1"/>
    <w:rsid w:val="007871F8"/>
    <w:rsid w:val="00787217"/>
    <w:rsid w:val="00795068"/>
    <w:rsid w:val="00797152"/>
    <w:rsid w:val="007C58FC"/>
    <w:rsid w:val="007D4E21"/>
    <w:rsid w:val="007D7D72"/>
    <w:rsid w:val="007F3F88"/>
    <w:rsid w:val="00837030"/>
    <w:rsid w:val="00837CB5"/>
    <w:rsid w:val="00863261"/>
    <w:rsid w:val="00877C69"/>
    <w:rsid w:val="00883E4B"/>
    <w:rsid w:val="008940A5"/>
    <w:rsid w:val="00895367"/>
    <w:rsid w:val="008A12DE"/>
    <w:rsid w:val="008A6517"/>
    <w:rsid w:val="008B513E"/>
    <w:rsid w:val="008E2B10"/>
    <w:rsid w:val="008E65DF"/>
    <w:rsid w:val="00904BDB"/>
    <w:rsid w:val="00910133"/>
    <w:rsid w:val="00910D3B"/>
    <w:rsid w:val="00922C89"/>
    <w:rsid w:val="00956EFD"/>
    <w:rsid w:val="00984A61"/>
    <w:rsid w:val="00986A9F"/>
    <w:rsid w:val="0099013D"/>
    <w:rsid w:val="009B3296"/>
    <w:rsid w:val="009C55BA"/>
    <w:rsid w:val="00A035B5"/>
    <w:rsid w:val="00A56C82"/>
    <w:rsid w:val="00A97BA1"/>
    <w:rsid w:val="00AB75CD"/>
    <w:rsid w:val="00B632BD"/>
    <w:rsid w:val="00B878B9"/>
    <w:rsid w:val="00BA42D6"/>
    <w:rsid w:val="00BB4571"/>
    <w:rsid w:val="00BB5B52"/>
    <w:rsid w:val="00BB62B7"/>
    <w:rsid w:val="00BD007B"/>
    <w:rsid w:val="00C047EE"/>
    <w:rsid w:val="00C07F01"/>
    <w:rsid w:val="00C24D8A"/>
    <w:rsid w:val="00C31E5D"/>
    <w:rsid w:val="00C42D1F"/>
    <w:rsid w:val="00C50252"/>
    <w:rsid w:val="00C50508"/>
    <w:rsid w:val="00C5410A"/>
    <w:rsid w:val="00C66783"/>
    <w:rsid w:val="00C903F9"/>
    <w:rsid w:val="00CB098D"/>
    <w:rsid w:val="00CC6B2F"/>
    <w:rsid w:val="00CE6B59"/>
    <w:rsid w:val="00CF4BB9"/>
    <w:rsid w:val="00D418C8"/>
    <w:rsid w:val="00D4784B"/>
    <w:rsid w:val="00D65916"/>
    <w:rsid w:val="00D74256"/>
    <w:rsid w:val="00D80601"/>
    <w:rsid w:val="00D96CA0"/>
    <w:rsid w:val="00DA519E"/>
    <w:rsid w:val="00DB5CD4"/>
    <w:rsid w:val="00DD70B6"/>
    <w:rsid w:val="00DE4417"/>
    <w:rsid w:val="00DF257D"/>
    <w:rsid w:val="00DF4918"/>
    <w:rsid w:val="00E2493F"/>
    <w:rsid w:val="00E356BE"/>
    <w:rsid w:val="00E57EDF"/>
    <w:rsid w:val="00E72809"/>
    <w:rsid w:val="00E737DB"/>
    <w:rsid w:val="00E879F1"/>
    <w:rsid w:val="00EB13AB"/>
    <w:rsid w:val="00EC4778"/>
    <w:rsid w:val="00ED11AF"/>
    <w:rsid w:val="00ED4418"/>
    <w:rsid w:val="00ED47A4"/>
    <w:rsid w:val="00EE47B6"/>
    <w:rsid w:val="00EF3EF6"/>
    <w:rsid w:val="00F11F6F"/>
    <w:rsid w:val="00F129B1"/>
    <w:rsid w:val="00F27B8D"/>
    <w:rsid w:val="00F31D4B"/>
    <w:rsid w:val="00F46A18"/>
    <w:rsid w:val="00F71A55"/>
    <w:rsid w:val="00F74EDA"/>
    <w:rsid w:val="00F94396"/>
    <w:rsid w:val="00FD029A"/>
    <w:rsid w:val="00FE3053"/>
    <w:rsid w:val="00FE5610"/>
    <w:rsid w:val="00FE73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B1148"/>
  <w15:docId w15:val="{FA749FB8-E4F8-4E57-97EF-DCE6CF9FE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semiHidden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04BDB"/>
  </w:style>
  <w:style w:type="paragraph" w:styleId="Akapitzlist">
    <w:name w:val="List Paragraph"/>
    <w:basedOn w:val="Normalny"/>
    <w:uiPriority w:val="34"/>
    <w:qFormat/>
    <w:rsid w:val="00E879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371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Joanna Wolska</cp:lastModifiedBy>
  <cp:revision>112</cp:revision>
  <cp:lastPrinted>2026-02-02T10:18:00Z</cp:lastPrinted>
  <dcterms:created xsi:type="dcterms:W3CDTF">2019-03-19T09:22:00Z</dcterms:created>
  <dcterms:modified xsi:type="dcterms:W3CDTF">2026-07-15T08:55:00Z</dcterms:modified>
</cp:coreProperties>
</file>